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6B45" w14:textId="2002F076" w:rsidR="000D576E" w:rsidRPr="000D576E" w:rsidRDefault="000D576E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t xml:space="preserve">Objective: </w:t>
      </w:r>
      <w:r w:rsidRPr="000D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576E">
        <w:rPr>
          <w:rFonts w:ascii="Times New Roman" w:hAnsi="Times New Roman" w:cs="Times New Roman"/>
          <w:bCs/>
          <w:sz w:val="24"/>
          <w:szCs w:val="24"/>
        </w:rPr>
        <w:t>To obtain an entry level position in the field of sports journalism/communication.</w:t>
      </w:r>
    </w:p>
    <w:p w14:paraId="22DF5286" w14:textId="77777777" w:rsidR="000D576E" w:rsidRPr="000D576E" w:rsidRDefault="000D576E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F09C20" w14:textId="77777777" w:rsidR="000D576E" w:rsidRPr="000D576E" w:rsidRDefault="000D576E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947774" w14:textId="77777777" w:rsidR="000D576E" w:rsidRPr="000D576E" w:rsidRDefault="000D576E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AD7745" w14:textId="77777777" w:rsidR="000D576E" w:rsidRPr="000D576E" w:rsidRDefault="000D576E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BE439" w14:textId="1EB75E68" w:rsidR="00D23F33" w:rsidRPr="000D576E" w:rsidRDefault="00AF1144" w:rsidP="00D23F33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t>Qualification Summary</w:t>
      </w:r>
      <w:r w:rsidRPr="000D576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  <w:t xml:space="preserve">Teamwork; Computer Skills, including Microsoft Office </w:t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  <w:t xml:space="preserve">Suite; Verbal and Written Communication Skills; </w:t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</w:r>
      <w:r w:rsidR="001D2F4A" w:rsidRPr="000D576E">
        <w:rPr>
          <w:rFonts w:ascii="Times New Roman" w:hAnsi="Times New Roman" w:cs="Times New Roman"/>
          <w:sz w:val="24"/>
          <w:szCs w:val="24"/>
        </w:rPr>
        <w:tab/>
        <w:t xml:space="preserve">Presentation Skills; </w:t>
      </w:r>
      <w:r w:rsidR="00D23F33" w:rsidRPr="000D576E">
        <w:rPr>
          <w:rFonts w:ascii="Times New Roman" w:hAnsi="Times New Roman" w:cs="Times New Roman"/>
          <w:sz w:val="24"/>
          <w:szCs w:val="24"/>
        </w:rPr>
        <w:t xml:space="preserve">Customer Service Skills; </w:t>
      </w:r>
      <w:r w:rsidR="001D2F4A" w:rsidRPr="000D576E">
        <w:rPr>
          <w:rFonts w:ascii="Times New Roman" w:hAnsi="Times New Roman" w:cs="Times New Roman"/>
          <w:sz w:val="24"/>
          <w:szCs w:val="24"/>
        </w:rPr>
        <w:t>Dependable</w:t>
      </w:r>
      <w:r w:rsidR="00BA5A79" w:rsidRPr="000D576E">
        <w:rPr>
          <w:rFonts w:ascii="Times New Roman" w:hAnsi="Times New Roman" w:cs="Times New Roman"/>
          <w:sz w:val="24"/>
          <w:szCs w:val="24"/>
        </w:rPr>
        <w:t>;</w:t>
      </w:r>
      <w:r w:rsidR="001D2F4A" w:rsidRPr="000D5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1C2DC" w14:textId="2DACD9A8" w:rsidR="00BA5A79" w:rsidRDefault="005B781D" w:rsidP="000D576E">
      <w:pPr>
        <w:spacing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CPR/AED, PALS, First Aid, and Lifeguard certified through the American Red Cross</w:t>
      </w:r>
      <w:r w:rsidR="001D2F4A" w:rsidRPr="000D576E">
        <w:rPr>
          <w:rFonts w:ascii="Times New Roman" w:hAnsi="Times New Roman" w:cs="Times New Roman"/>
          <w:sz w:val="24"/>
          <w:szCs w:val="24"/>
        </w:rPr>
        <w:t>.</w:t>
      </w:r>
    </w:p>
    <w:p w14:paraId="5B26BE33" w14:textId="785B7EE5" w:rsidR="0064192C" w:rsidRDefault="0064192C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200542" w14:textId="63C95479" w:rsidR="0064192C" w:rsidRDefault="0064192C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92C">
        <w:rPr>
          <w:rFonts w:ascii="Times New Roman" w:hAnsi="Times New Roman" w:cs="Times New Roman"/>
          <w:b/>
          <w:bCs/>
          <w:sz w:val="28"/>
          <w:szCs w:val="28"/>
          <w:u w:val="single"/>
        </w:rPr>
        <w:t>Related Course Work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Black and Gold Column: Pittsburgh Sport Talk</w:t>
      </w:r>
      <w:r w:rsidR="00C00C6D">
        <w:rPr>
          <w:rFonts w:ascii="Times New Roman" w:hAnsi="Times New Roman" w:cs="Times New Roman"/>
          <w:sz w:val="24"/>
          <w:szCs w:val="24"/>
        </w:rPr>
        <w:t xml:space="preserve"> Blog</w:t>
      </w:r>
    </w:p>
    <w:p w14:paraId="3DBA9321" w14:textId="4A0DC135" w:rsidR="00C00C6D" w:rsidRDefault="00C00C6D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MCO 101: Everyday Grammar</w:t>
      </w:r>
    </w:p>
    <w:p w14:paraId="0CB9F642" w14:textId="4C6ADE71" w:rsidR="00C00C6D" w:rsidRDefault="00C00C6D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MCO 102: Fundamentals of Coding</w:t>
      </w:r>
    </w:p>
    <w:p w14:paraId="3AE47E2D" w14:textId="2CF41DE7" w:rsidR="00C00C6D" w:rsidRDefault="00C00C6D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JMC 201: News Reporting and Writing</w:t>
      </w:r>
    </w:p>
    <w:p w14:paraId="2C2BE051" w14:textId="21C9790F" w:rsidR="00C00C6D" w:rsidRDefault="00C00C6D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JMC 305: </w:t>
      </w:r>
      <w:r w:rsidR="00DF282F">
        <w:rPr>
          <w:rFonts w:ascii="Times New Roman" w:hAnsi="Times New Roman" w:cs="Times New Roman"/>
          <w:sz w:val="24"/>
          <w:szCs w:val="24"/>
        </w:rPr>
        <w:t>Multimedia Journalism</w:t>
      </w:r>
    </w:p>
    <w:p w14:paraId="493601C6" w14:textId="74DEF564" w:rsidR="00DF282F" w:rsidRDefault="00DF282F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JMC 366: Journalism Ethics and Diversity</w:t>
      </w:r>
    </w:p>
    <w:p w14:paraId="2E6CBCC0" w14:textId="6E2A34E5" w:rsidR="00DF282F" w:rsidRDefault="00DF282F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MCO 307: The Digital Audience</w:t>
      </w:r>
    </w:p>
    <w:p w14:paraId="619C937F" w14:textId="14DFA4C5" w:rsidR="0064192C" w:rsidRDefault="0064192C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MCO 120: Media and Society </w:t>
      </w:r>
    </w:p>
    <w:p w14:paraId="62C0DB0D" w14:textId="16F2609A" w:rsidR="0064192C" w:rsidRDefault="0064192C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MCO 465: Sports Media and Society </w:t>
      </w:r>
    </w:p>
    <w:p w14:paraId="6B709F07" w14:textId="5A91BA64" w:rsidR="00C00C6D" w:rsidRDefault="00C00C6D" w:rsidP="006419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488EF2" w14:textId="77777777" w:rsidR="00A41070" w:rsidRDefault="00A41070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4E618E" w14:textId="3D24B682" w:rsidR="00A41070" w:rsidRPr="000D576E" w:rsidRDefault="00A41070" w:rsidP="00A410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  <w:r w:rsidRPr="000D576E">
        <w:rPr>
          <w:rFonts w:ascii="Times New Roman" w:hAnsi="Times New Roman" w:cs="Times New Roman"/>
          <w:sz w:val="28"/>
          <w:szCs w:val="28"/>
        </w:rPr>
        <w:tab/>
      </w:r>
      <w:r w:rsidRPr="000D576E">
        <w:rPr>
          <w:rFonts w:ascii="Times New Roman" w:hAnsi="Times New Roman" w:cs="Times New Roman"/>
          <w:sz w:val="28"/>
          <w:szCs w:val="28"/>
        </w:rPr>
        <w:tab/>
      </w:r>
      <w:r w:rsidRPr="000D57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576E">
        <w:rPr>
          <w:rFonts w:ascii="Times New Roman" w:hAnsi="Times New Roman" w:cs="Times New Roman"/>
        </w:rPr>
        <w:t>Arizona State University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2019 to Present</w:t>
      </w:r>
    </w:p>
    <w:p w14:paraId="630143C0" w14:textId="77777777" w:rsidR="00A41070" w:rsidRPr="000D576E" w:rsidRDefault="00A41070" w:rsidP="00A41070">
      <w:pPr>
        <w:spacing w:line="240" w:lineRule="auto"/>
        <w:ind w:left="2880" w:firstLine="720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 xml:space="preserve">University of Arizona               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2017 to 2019</w:t>
      </w:r>
    </w:p>
    <w:p w14:paraId="4290FB4F" w14:textId="447A6AE6" w:rsidR="00A41070" w:rsidRPr="000D576E" w:rsidRDefault="00A41070" w:rsidP="00A41070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 xml:space="preserve">Corona del Sol High School 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2013 to 2017</w:t>
      </w:r>
    </w:p>
    <w:p w14:paraId="4F05E861" w14:textId="2763D2F2" w:rsidR="00A41070" w:rsidRPr="000D576E" w:rsidRDefault="00A41070" w:rsidP="00A41070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 xml:space="preserve">East Valley Institute of Technology    </w:t>
      </w:r>
    </w:p>
    <w:p w14:paraId="3DDF53D5" w14:textId="6A4CEF4C" w:rsidR="00683FC4" w:rsidRPr="000D576E" w:rsidRDefault="00A41070" w:rsidP="00A41070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 xml:space="preserve">Veterinary Technician Program   </w:t>
      </w:r>
      <w:r w:rsidRPr="000D576E">
        <w:rPr>
          <w:rFonts w:ascii="Times New Roman" w:hAnsi="Times New Roman" w:cs="Times New Roman"/>
        </w:rPr>
        <w:tab/>
        <w:t>2016 to 201</w:t>
      </w:r>
      <w:r w:rsidR="00683FC4">
        <w:rPr>
          <w:rFonts w:ascii="Times New Roman" w:hAnsi="Times New Roman" w:cs="Times New Roman"/>
        </w:rPr>
        <w:t>7</w:t>
      </w:r>
    </w:p>
    <w:p w14:paraId="258305E9" w14:textId="1DA0CEA8" w:rsidR="00A41070" w:rsidRPr="00A41070" w:rsidRDefault="00A41070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</w:p>
    <w:p w14:paraId="77254123" w14:textId="77777777" w:rsidR="00A41070" w:rsidRPr="000D576E" w:rsidRDefault="00A41070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1BE803" w14:textId="1F74A3FC" w:rsidR="00103C3E" w:rsidRPr="000D576E" w:rsidRDefault="00103C3E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  <w:r w:rsidRPr="000D576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C3B5F7" w14:textId="6728A024" w:rsidR="005B781D" w:rsidRPr="000D576E" w:rsidRDefault="005B781D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9475FF" w14:textId="5073B53B" w:rsidR="005B781D" w:rsidRPr="000D576E" w:rsidRDefault="005B781D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  <w:b/>
        </w:rPr>
        <w:t>3/2018 – Present</w:t>
      </w: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  <w:b/>
          <w:bCs/>
        </w:rPr>
        <w:t>Lifetime Fitness – Lifeguard</w:t>
      </w:r>
    </w:p>
    <w:p w14:paraId="01FC74D3" w14:textId="4A9C4D86" w:rsidR="005B781D" w:rsidRPr="000D576E" w:rsidRDefault="005B781D" w:rsidP="005B78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Perform lifeguard responsibilities for two pool areas ensuring guest/swimmer safety and compliance with pool and Fitness Center rules</w:t>
      </w:r>
    </w:p>
    <w:p w14:paraId="6956F441" w14:textId="34934811" w:rsidR="005B781D" w:rsidRPr="000D576E" w:rsidRDefault="005B781D" w:rsidP="005B78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General cleaning in the aquatic center</w:t>
      </w:r>
    </w:p>
    <w:p w14:paraId="29C9DE33" w14:textId="5DFF527B" w:rsidR="005B781D" w:rsidRPr="000D576E" w:rsidRDefault="005B781D" w:rsidP="005B78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Attend to guests who may need assistance</w:t>
      </w:r>
    </w:p>
    <w:p w14:paraId="270C136A" w14:textId="2335C513" w:rsidR="005B781D" w:rsidRPr="000D576E" w:rsidRDefault="005B781D" w:rsidP="005B78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Routine in-service training, including ongoing swim assessments</w:t>
      </w:r>
    </w:p>
    <w:p w14:paraId="60D61C54" w14:textId="643C18EB" w:rsidR="00BA5A79" w:rsidRDefault="00BA5A79" w:rsidP="005B78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Customer Service</w:t>
      </w:r>
    </w:p>
    <w:p w14:paraId="7094E694" w14:textId="77777777" w:rsidR="00DF282F" w:rsidRPr="00DF282F" w:rsidRDefault="00DF282F" w:rsidP="00DF282F">
      <w:pPr>
        <w:spacing w:line="240" w:lineRule="auto"/>
        <w:rPr>
          <w:rFonts w:ascii="Times New Roman" w:hAnsi="Times New Roman" w:cs="Times New Roman"/>
        </w:rPr>
      </w:pPr>
    </w:p>
    <w:p w14:paraId="29A09E99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1F11DD7" w14:textId="77777777" w:rsidR="00C16DAE" w:rsidRPr="000D576E" w:rsidRDefault="00103C3E" w:rsidP="00103C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D576E">
        <w:rPr>
          <w:rFonts w:ascii="Times New Roman" w:hAnsi="Times New Roman" w:cs="Times New Roman"/>
          <w:b/>
        </w:rPr>
        <w:t>2012-2015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="00AF1144" w:rsidRPr="000D576E">
        <w:rPr>
          <w:rFonts w:ascii="Times New Roman" w:hAnsi="Times New Roman" w:cs="Times New Roman"/>
          <w:b/>
        </w:rPr>
        <w:t>Beverly Muller</w:t>
      </w:r>
      <w:r w:rsidR="00AF1144" w:rsidRPr="000D576E">
        <w:rPr>
          <w:rFonts w:ascii="Times New Roman" w:hAnsi="Times New Roman" w:cs="Times New Roman"/>
        </w:rPr>
        <w:t xml:space="preserve"> </w:t>
      </w:r>
      <w:r w:rsidR="00C16DAE" w:rsidRPr="000D576E">
        <w:rPr>
          <w:rFonts w:ascii="Times New Roman" w:hAnsi="Times New Roman" w:cs="Times New Roman"/>
        </w:rPr>
        <w:t>–</w:t>
      </w:r>
      <w:r w:rsidR="00AF1144" w:rsidRPr="000D576E">
        <w:rPr>
          <w:rFonts w:ascii="Times New Roman" w:hAnsi="Times New Roman" w:cs="Times New Roman"/>
        </w:rPr>
        <w:t xml:space="preserve"> </w:t>
      </w:r>
      <w:r w:rsidR="00C16DAE" w:rsidRPr="000D576E">
        <w:rPr>
          <w:rFonts w:ascii="Times New Roman" w:hAnsi="Times New Roman" w:cs="Times New Roman"/>
          <w:b/>
        </w:rPr>
        <w:t>Owner</w:t>
      </w:r>
    </w:p>
    <w:p w14:paraId="6A1274CE" w14:textId="77777777" w:rsidR="00972BE6" w:rsidRPr="000D576E" w:rsidRDefault="00C16DAE" w:rsidP="00592648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="00103C3E" w:rsidRPr="000D576E">
        <w:rPr>
          <w:rFonts w:ascii="Times New Roman" w:hAnsi="Times New Roman" w:cs="Times New Roman"/>
          <w:b/>
        </w:rPr>
        <w:t>Pool Caretaker</w:t>
      </w:r>
      <w:r w:rsidR="00972BE6" w:rsidRPr="000D576E">
        <w:rPr>
          <w:rFonts w:ascii="Times New Roman" w:hAnsi="Times New Roman" w:cs="Times New Roman"/>
        </w:rPr>
        <w:t xml:space="preserve"> (summer and vacation coverage)</w:t>
      </w:r>
    </w:p>
    <w:p w14:paraId="6117E969" w14:textId="77777777" w:rsidR="00AD5FF8" w:rsidRPr="000D576E" w:rsidRDefault="00103C3E" w:rsidP="00972B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 xml:space="preserve">Performed general pool maintenance, including cleaning, </w:t>
      </w:r>
      <w:r w:rsidR="00AD5FF8" w:rsidRPr="000D576E">
        <w:rPr>
          <w:rFonts w:ascii="Times New Roman" w:hAnsi="Times New Roman" w:cs="Times New Roman"/>
        </w:rPr>
        <w:t>b</w:t>
      </w:r>
      <w:r w:rsidRPr="000D576E">
        <w:rPr>
          <w:rFonts w:ascii="Times New Roman" w:hAnsi="Times New Roman" w:cs="Times New Roman"/>
        </w:rPr>
        <w:t>ackwashing, and chemical</w:t>
      </w:r>
      <w:r w:rsidR="00AD5FF8" w:rsidRPr="000D576E">
        <w:rPr>
          <w:rFonts w:ascii="Times New Roman" w:hAnsi="Times New Roman" w:cs="Times New Roman"/>
        </w:rPr>
        <w:t xml:space="preserve"> maintenance during summer and </w:t>
      </w:r>
      <w:r w:rsidRPr="000D576E">
        <w:rPr>
          <w:rFonts w:ascii="Times New Roman" w:hAnsi="Times New Roman" w:cs="Times New Roman"/>
        </w:rPr>
        <w:t>intermittent vacations</w:t>
      </w:r>
      <w:r w:rsidR="003C7B78" w:rsidRPr="000D576E">
        <w:rPr>
          <w:rFonts w:ascii="Times New Roman" w:hAnsi="Times New Roman" w:cs="Times New Roman"/>
        </w:rPr>
        <w:t xml:space="preserve">.  </w:t>
      </w:r>
    </w:p>
    <w:p w14:paraId="6D625488" w14:textId="77777777" w:rsidR="003C7B78" w:rsidRPr="000D576E" w:rsidRDefault="003C7B78" w:rsidP="00103C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Retr</w:t>
      </w:r>
      <w:r w:rsidR="00AD5FF8" w:rsidRPr="000D576E">
        <w:rPr>
          <w:rFonts w:ascii="Times New Roman" w:hAnsi="Times New Roman" w:cs="Times New Roman"/>
        </w:rPr>
        <w:t xml:space="preserve">ieved mail and provided status updates </w:t>
      </w:r>
      <w:r w:rsidRPr="000D576E">
        <w:rPr>
          <w:rFonts w:ascii="Times New Roman" w:hAnsi="Times New Roman" w:cs="Times New Roman"/>
        </w:rPr>
        <w:t xml:space="preserve">to homeowner. </w:t>
      </w:r>
      <w:r w:rsidR="00103C3E" w:rsidRPr="000D576E">
        <w:rPr>
          <w:rFonts w:ascii="Times New Roman" w:hAnsi="Times New Roman" w:cs="Times New Roman"/>
        </w:rPr>
        <w:t xml:space="preserve">     </w:t>
      </w:r>
    </w:p>
    <w:p w14:paraId="7051DB1E" w14:textId="3FE79F67" w:rsidR="003C7B78" w:rsidRDefault="003C7B78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DAF987" w14:textId="72A371FA" w:rsidR="00787437" w:rsidRDefault="00787437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87E08" w14:textId="74E7B645" w:rsidR="00787437" w:rsidRDefault="00787437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486C33" w14:textId="77777777" w:rsidR="00787437" w:rsidRPr="000D576E" w:rsidRDefault="00787437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4FF587" w14:textId="77777777" w:rsidR="00C16DAE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D576E">
        <w:rPr>
          <w:rFonts w:ascii="Times New Roman" w:hAnsi="Times New Roman" w:cs="Times New Roman"/>
          <w:b/>
        </w:rPr>
        <w:t>2013-2014</w:t>
      </w:r>
      <w:r w:rsidR="00103C3E" w:rsidRPr="000D576E">
        <w:rPr>
          <w:rFonts w:ascii="Times New Roman" w:hAnsi="Times New Roman" w:cs="Times New Roman"/>
          <w:b/>
        </w:rPr>
        <w:t xml:space="preserve">         </w:t>
      </w:r>
      <w:r w:rsidRPr="000D576E">
        <w:rPr>
          <w:rFonts w:ascii="Times New Roman" w:hAnsi="Times New Roman" w:cs="Times New Roman"/>
          <w:b/>
        </w:rPr>
        <w:t xml:space="preserve">                        </w:t>
      </w:r>
      <w:r w:rsidR="00AF1144" w:rsidRPr="000D576E">
        <w:rPr>
          <w:rFonts w:ascii="Times New Roman" w:hAnsi="Times New Roman" w:cs="Times New Roman"/>
          <w:b/>
        </w:rPr>
        <w:t xml:space="preserve"> </w:t>
      </w:r>
      <w:r w:rsidR="00E8370F" w:rsidRPr="000D576E">
        <w:rPr>
          <w:rFonts w:ascii="Times New Roman" w:hAnsi="Times New Roman" w:cs="Times New Roman"/>
          <w:b/>
        </w:rPr>
        <w:tab/>
      </w:r>
      <w:r w:rsidR="00AF1144" w:rsidRPr="000D576E">
        <w:rPr>
          <w:rFonts w:ascii="Times New Roman" w:hAnsi="Times New Roman" w:cs="Times New Roman"/>
          <w:b/>
        </w:rPr>
        <w:t xml:space="preserve">Tom Bennett </w:t>
      </w:r>
      <w:r w:rsidR="00C16DAE" w:rsidRPr="000D576E">
        <w:rPr>
          <w:rFonts w:ascii="Times New Roman" w:hAnsi="Times New Roman" w:cs="Times New Roman"/>
          <w:b/>
        </w:rPr>
        <w:t>– Owner</w:t>
      </w:r>
    </w:p>
    <w:p w14:paraId="098AF79D" w14:textId="77777777" w:rsidR="00103C3E" w:rsidRPr="000D576E" w:rsidRDefault="00C16DAE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  <w:b/>
        </w:rPr>
        <w:tab/>
      </w:r>
      <w:r w:rsidR="003C7B78" w:rsidRPr="000D576E">
        <w:rPr>
          <w:rFonts w:ascii="Times New Roman" w:hAnsi="Times New Roman" w:cs="Times New Roman"/>
          <w:b/>
        </w:rPr>
        <w:t xml:space="preserve">Pet Sitter </w:t>
      </w:r>
      <w:r w:rsidR="003C7B78" w:rsidRPr="000D576E">
        <w:rPr>
          <w:rFonts w:ascii="Times New Roman" w:hAnsi="Times New Roman" w:cs="Times New Roman"/>
        </w:rPr>
        <w:t>(summer and vacation coverage)</w:t>
      </w:r>
    </w:p>
    <w:p w14:paraId="334A0506" w14:textId="77777777" w:rsidR="00AD5FF8" w:rsidRPr="000D576E" w:rsidRDefault="003C7B78" w:rsidP="00AD5FF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 xml:space="preserve">Attended to three dogs during owner’s vacations or out-of-town travel. </w:t>
      </w:r>
    </w:p>
    <w:p w14:paraId="39AF797E" w14:textId="77777777" w:rsidR="00AD5FF8" w:rsidRPr="000D576E" w:rsidRDefault="00AD5FF8" w:rsidP="00AD5FF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Responsibilities included fe</w:t>
      </w:r>
      <w:r w:rsidR="003C7B78" w:rsidRPr="000D576E">
        <w:rPr>
          <w:rFonts w:ascii="Times New Roman" w:hAnsi="Times New Roman" w:cs="Times New Roman"/>
        </w:rPr>
        <w:t>e</w:t>
      </w:r>
      <w:r w:rsidRPr="000D576E">
        <w:rPr>
          <w:rFonts w:ascii="Times New Roman" w:hAnsi="Times New Roman" w:cs="Times New Roman"/>
        </w:rPr>
        <w:t xml:space="preserve">ding, ensuring they had water, </w:t>
      </w:r>
      <w:r w:rsidR="003C7B78" w:rsidRPr="000D576E">
        <w:rPr>
          <w:rFonts w:ascii="Times New Roman" w:hAnsi="Times New Roman" w:cs="Times New Roman"/>
        </w:rPr>
        <w:t>cleaning up after the dogs, visiting with them to ensure ongoing human interactions during owner’s absences, letting dogs in/out through the day and into the late evening.</w:t>
      </w:r>
    </w:p>
    <w:p w14:paraId="43C76358" w14:textId="19D287D1" w:rsidR="00C170FD" w:rsidRPr="000D576E" w:rsidRDefault="003C7B78" w:rsidP="00C170F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Retrieved mail and ensured owner’s home was secure during their absence.</w:t>
      </w:r>
    </w:p>
    <w:p w14:paraId="7B9C540C" w14:textId="77777777" w:rsidR="00331541" w:rsidRPr="000D576E" w:rsidRDefault="00331541" w:rsidP="005F5A68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</w:p>
    <w:p w14:paraId="37514ED7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t>Activities</w:t>
      </w:r>
      <w:r w:rsidRPr="000D576E">
        <w:rPr>
          <w:rFonts w:ascii="Times New Roman" w:hAnsi="Times New Roman" w:cs="Times New Roman"/>
          <w:sz w:val="24"/>
          <w:szCs w:val="24"/>
        </w:rPr>
        <w:t>:</w:t>
      </w:r>
      <w:r w:rsidRPr="000D576E">
        <w:rPr>
          <w:rFonts w:ascii="Times New Roman" w:hAnsi="Times New Roman" w:cs="Times New Roman"/>
          <w:sz w:val="24"/>
          <w:szCs w:val="24"/>
        </w:rPr>
        <w:tab/>
      </w:r>
    </w:p>
    <w:p w14:paraId="454A647F" w14:textId="77777777" w:rsidR="00AD5FF8" w:rsidRPr="000D576E" w:rsidRDefault="00AD5FF8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May 2016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  <w:b/>
        </w:rPr>
        <w:t>Eagle Scout Award</w:t>
      </w:r>
      <w:r w:rsidRPr="000D576E">
        <w:rPr>
          <w:rFonts w:ascii="Times New Roman" w:hAnsi="Times New Roman" w:cs="Times New Roman"/>
        </w:rPr>
        <w:t xml:space="preserve"> – Boy Scouts of America</w:t>
      </w:r>
    </w:p>
    <w:p w14:paraId="51FE4689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 xml:space="preserve">2010 – </w:t>
      </w:r>
      <w:r w:rsidR="00AF1144" w:rsidRPr="000D576E">
        <w:rPr>
          <w:rFonts w:ascii="Times New Roman" w:hAnsi="Times New Roman" w:cs="Times New Roman"/>
        </w:rPr>
        <w:t>2017</w:t>
      </w:r>
      <w:r w:rsidR="00AF1144"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  <w:b/>
        </w:rPr>
        <w:tab/>
      </w:r>
      <w:r w:rsidRPr="000D576E">
        <w:rPr>
          <w:rFonts w:ascii="Times New Roman" w:hAnsi="Times New Roman" w:cs="Times New Roman"/>
        </w:rPr>
        <w:t>Boys Scouts of America Troop 697</w:t>
      </w:r>
    </w:p>
    <w:p w14:paraId="22E4CCEA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 xml:space="preserve">2014 – </w:t>
      </w:r>
      <w:r w:rsidR="00AF1144" w:rsidRPr="000D576E">
        <w:rPr>
          <w:rFonts w:ascii="Times New Roman" w:hAnsi="Times New Roman" w:cs="Times New Roman"/>
        </w:rPr>
        <w:t>2017</w:t>
      </w:r>
      <w:r w:rsidR="00AF1144"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 xml:space="preserve"> 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Corona del Sol Boys Volleyball Team</w:t>
      </w:r>
    </w:p>
    <w:p w14:paraId="3E95EA00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2015 – 2017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Club One Arizona Boys Club Volleyball</w:t>
      </w:r>
    </w:p>
    <w:p w14:paraId="183ED64C" w14:textId="77777777" w:rsidR="003C7B78" w:rsidRPr="000D576E" w:rsidRDefault="003C7B78" w:rsidP="00103C3E">
      <w:pPr>
        <w:spacing w:line="240" w:lineRule="auto"/>
        <w:contextualSpacing/>
        <w:rPr>
          <w:rFonts w:ascii="Times New Roman" w:hAnsi="Times New Roman" w:cs="Times New Roman"/>
        </w:rPr>
      </w:pPr>
      <w:r w:rsidRPr="000D576E">
        <w:rPr>
          <w:rFonts w:ascii="Times New Roman" w:hAnsi="Times New Roman" w:cs="Times New Roman"/>
        </w:rPr>
        <w:t>2013</w:t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</w:r>
      <w:r w:rsidRPr="000D576E">
        <w:rPr>
          <w:rFonts w:ascii="Times New Roman" w:hAnsi="Times New Roman" w:cs="Times New Roman"/>
        </w:rPr>
        <w:tab/>
        <w:t>Corona del Sol High School Swim Team</w:t>
      </w:r>
    </w:p>
    <w:p w14:paraId="1348A4D1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F5019A" w14:textId="23EC79CE" w:rsidR="00FC268A" w:rsidRDefault="00FC268A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09A881" w14:textId="07924072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BF1841" w14:textId="0E1229FE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E1A779" w14:textId="10E2C1A0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2AC37B" w14:textId="119A33E8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C6062C" w14:textId="3EE7BD58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57C05E" w14:textId="507BC976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ECA29D" w14:textId="0C272659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F6D87B" w14:textId="1CDBD0B6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E28A6B" w14:textId="08E4FC79" w:rsidR="00DF282F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B65A04" w14:textId="77777777" w:rsidR="00DF282F" w:rsidRPr="000D576E" w:rsidRDefault="00DF282F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4B397A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7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References:</w:t>
      </w:r>
    </w:p>
    <w:p w14:paraId="5CE8D090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4FE288" w14:textId="77777777" w:rsidR="00C170FD" w:rsidRPr="000D576E" w:rsidRDefault="00C170FD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Mr. Nick Hansen</w:t>
      </w:r>
    </w:p>
    <w:p w14:paraId="0345778B" w14:textId="6D06E36E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Aquatics Manager</w:t>
      </w:r>
    </w:p>
    <w:p w14:paraId="462F48BF" w14:textId="2DFBFAD9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Lifetime Fitness</w:t>
      </w:r>
    </w:p>
    <w:p w14:paraId="36D31D1E" w14:textId="4DF57249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1616 W. Ruby Drive</w:t>
      </w:r>
    </w:p>
    <w:p w14:paraId="5C2E4657" w14:textId="62377DAC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Tempe, AZ 85284</w:t>
      </w:r>
    </w:p>
    <w:p w14:paraId="57B81BBC" w14:textId="54C95C19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 xml:space="preserve">(480) </w:t>
      </w:r>
      <w:r w:rsidR="00C170FD" w:rsidRPr="000D576E">
        <w:rPr>
          <w:rFonts w:ascii="Times New Roman" w:hAnsi="Times New Roman" w:cs="Times New Roman"/>
          <w:sz w:val="24"/>
          <w:szCs w:val="24"/>
        </w:rPr>
        <w:t>980</w:t>
      </w:r>
      <w:r w:rsidRPr="000D576E">
        <w:rPr>
          <w:rFonts w:ascii="Times New Roman" w:hAnsi="Times New Roman" w:cs="Times New Roman"/>
          <w:sz w:val="24"/>
          <w:szCs w:val="24"/>
        </w:rPr>
        <w:t>-</w:t>
      </w:r>
      <w:r w:rsidR="00C170FD" w:rsidRPr="000D576E">
        <w:rPr>
          <w:rFonts w:ascii="Times New Roman" w:hAnsi="Times New Roman" w:cs="Times New Roman"/>
          <w:sz w:val="24"/>
          <w:szCs w:val="24"/>
        </w:rPr>
        <w:t>2788</w:t>
      </w:r>
    </w:p>
    <w:p w14:paraId="045E8318" w14:textId="77777777" w:rsidR="006B2C36" w:rsidRPr="000D576E" w:rsidRDefault="006B2C36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961CF2" w14:textId="4D0CEFF6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 xml:space="preserve">Beverly Muller </w:t>
      </w:r>
    </w:p>
    <w:p w14:paraId="1BE15AB0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2407 W. Comstock Drive</w:t>
      </w:r>
    </w:p>
    <w:p w14:paraId="2F60E58F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Chandler, AZ 85224</w:t>
      </w:r>
    </w:p>
    <w:p w14:paraId="33536DB3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(602) 738-7334</w:t>
      </w:r>
    </w:p>
    <w:p w14:paraId="22A44232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8C098A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Tom Bennett</w:t>
      </w:r>
    </w:p>
    <w:p w14:paraId="3656AF00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2413 W. Marlboro Drive</w:t>
      </w:r>
    </w:p>
    <w:p w14:paraId="368471DC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Chandler, AZ 85224</w:t>
      </w:r>
    </w:p>
    <w:p w14:paraId="1210DD1E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576E">
        <w:rPr>
          <w:rFonts w:ascii="Times New Roman" w:hAnsi="Times New Roman" w:cs="Times New Roman"/>
          <w:sz w:val="24"/>
          <w:szCs w:val="24"/>
        </w:rPr>
        <w:t>(480) 577-5230</w:t>
      </w:r>
    </w:p>
    <w:p w14:paraId="2BFF735C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B408F2" w14:textId="77777777" w:rsidR="00F06DEA" w:rsidRPr="000D576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Rob Chavez</w:t>
      </w:r>
    </w:p>
    <w:p w14:paraId="19C81EC9" w14:textId="77777777" w:rsidR="002F675B" w:rsidRPr="000D576E" w:rsidRDefault="002F675B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 xml:space="preserve">1506 E. Los </w:t>
      </w:r>
      <w:proofErr w:type="spellStart"/>
      <w:r w:rsidRPr="000D576E">
        <w:rPr>
          <w:rFonts w:ascii="Times New Roman" w:hAnsi="Times New Roman" w:cs="Times New Roman"/>
          <w:sz w:val="24"/>
          <w:szCs w:val="24"/>
        </w:rPr>
        <w:t>Arboles</w:t>
      </w:r>
      <w:proofErr w:type="spellEnd"/>
      <w:r w:rsidRPr="000D576E"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2D51BA98" w14:textId="77777777" w:rsidR="002F675B" w:rsidRPr="000D576E" w:rsidRDefault="002F675B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Tempe, AZ 85284</w:t>
      </w:r>
    </w:p>
    <w:p w14:paraId="0413B470" w14:textId="5381AB21" w:rsidR="00103C3E" w:rsidRDefault="00F06DEA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576E">
        <w:rPr>
          <w:rFonts w:ascii="Times New Roman" w:hAnsi="Times New Roman" w:cs="Times New Roman"/>
          <w:sz w:val="24"/>
          <w:szCs w:val="24"/>
        </w:rPr>
        <w:t>(480) 580-0981</w:t>
      </w:r>
    </w:p>
    <w:p w14:paraId="308F031B" w14:textId="7976EEC8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B375E6" w14:textId="19BEF384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90C533" w14:textId="45EA22D9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47B932" w14:textId="54988F40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BC6D27" w14:textId="06B46862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152AC7" w14:textId="1116F075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137C04" w14:textId="5E89722E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EE288C" w14:textId="20967AE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F57C95" w14:textId="2FB92E5B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3424CF" w14:textId="61750B8A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88E2A" w14:textId="1482C3B7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9B10E1" w14:textId="12E379EF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C97268" w14:textId="3A36DC8B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79563" w14:textId="4EEAEF73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F0EB9E" w14:textId="268BC1E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9A628E" w14:textId="6FC3BECB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7B7073" w14:textId="7195CB9C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B105BA" w14:textId="1435735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9657A6" w14:textId="5FAD57FD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157934" w14:textId="0AD76FC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E7B508" w14:textId="2518ACEE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AEE2B4" w14:textId="563BEEBA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423F85" w14:textId="0C8BA504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4639CE" w14:textId="75248C3E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2522C2" w14:textId="29B3263F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CF1A73" w14:textId="1C368645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C9CC65" w14:textId="42B33BE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DAE1C" w14:textId="34DD53EB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E94001" w14:textId="744933D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5691E7" w14:textId="0F2819D2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734B09" w14:textId="32123F29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0DC5CA" w14:textId="08698B36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0E4C44" w14:textId="4390B424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5BACBC" w14:textId="54FE721A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6C2610" w14:textId="0FFD0CC1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DF12E3" w14:textId="7DE4994E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DA3581" w14:textId="5F436C8E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A8637F" w14:textId="2EFDC5CC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99E199" w14:textId="22709728" w:rsidR="00964A73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639493" w14:textId="77777777" w:rsidR="00964A73" w:rsidRPr="000D576E" w:rsidRDefault="00964A73" w:rsidP="00103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FDD0BC" w14:textId="77777777" w:rsidR="00103C3E" w:rsidRPr="000D576E" w:rsidRDefault="00103C3E" w:rsidP="00103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03C3E" w:rsidRPr="000D57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8BA35" w14:textId="77777777" w:rsidR="00AA6FB6" w:rsidRDefault="00AA6FB6" w:rsidP="003C7B78">
      <w:pPr>
        <w:spacing w:after="0" w:line="240" w:lineRule="auto"/>
      </w:pPr>
      <w:r>
        <w:separator/>
      </w:r>
    </w:p>
  </w:endnote>
  <w:endnote w:type="continuationSeparator" w:id="0">
    <w:p w14:paraId="0EEB5157" w14:textId="77777777" w:rsidR="00AA6FB6" w:rsidRDefault="00AA6FB6" w:rsidP="003C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DD53" w14:textId="77777777" w:rsidR="00AA6FB6" w:rsidRDefault="00AA6FB6" w:rsidP="003C7B78">
      <w:pPr>
        <w:spacing w:after="0" w:line="240" w:lineRule="auto"/>
      </w:pPr>
      <w:r>
        <w:separator/>
      </w:r>
    </w:p>
  </w:footnote>
  <w:footnote w:type="continuationSeparator" w:id="0">
    <w:p w14:paraId="3C76BF88" w14:textId="77777777" w:rsidR="00AA6FB6" w:rsidRDefault="00AA6FB6" w:rsidP="003C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75326" w14:textId="77777777" w:rsidR="006B2C36" w:rsidRPr="00103C3E" w:rsidRDefault="006B2C36" w:rsidP="006B2C36">
    <w:pPr>
      <w:spacing w:line="240" w:lineRule="auto"/>
      <w:contextualSpacing/>
      <w:jc w:val="center"/>
      <w:rPr>
        <w:b/>
        <w:sz w:val="28"/>
        <w:szCs w:val="28"/>
      </w:rPr>
    </w:pPr>
    <w:r w:rsidRPr="00103C3E">
      <w:rPr>
        <w:b/>
        <w:sz w:val="28"/>
        <w:szCs w:val="28"/>
      </w:rPr>
      <w:t>Andrew J. Lwowski</w:t>
    </w:r>
  </w:p>
  <w:p w14:paraId="590DB843" w14:textId="77777777" w:rsidR="006B2C36" w:rsidRPr="00103C3E" w:rsidRDefault="006B2C36" w:rsidP="006B2C36">
    <w:pPr>
      <w:spacing w:line="240" w:lineRule="auto"/>
      <w:contextualSpacing/>
      <w:jc w:val="center"/>
      <w:rPr>
        <w:sz w:val="28"/>
        <w:szCs w:val="28"/>
      </w:rPr>
    </w:pPr>
    <w:r w:rsidRPr="00103C3E">
      <w:rPr>
        <w:sz w:val="28"/>
        <w:szCs w:val="28"/>
      </w:rPr>
      <w:t>9339 S. Kenneth Place   Tempe Arizona 85284</w:t>
    </w:r>
  </w:p>
  <w:p w14:paraId="7E62CBE9" w14:textId="77777777" w:rsidR="006B2C36" w:rsidRDefault="006B2C36" w:rsidP="006B2C36">
    <w:pPr>
      <w:pBdr>
        <w:bottom w:val="single" w:sz="12" w:space="1" w:color="auto"/>
      </w:pBdr>
      <w:spacing w:line="240" w:lineRule="auto"/>
      <w:contextualSpacing/>
      <w:jc w:val="center"/>
      <w:rPr>
        <w:sz w:val="28"/>
        <w:szCs w:val="28"/>
      </w:rPr>
    </w:pPr>
    <w:r w:rsidRPr="00103C3E">
      <w:rPr>
        <w:sz w:val="28"/>
        <w:szCs w:val="28"/>
      </w:rPr>
      <w:t xml:space="preserve">(480) 369-7336   </w:t>
    </w:r>
    <w:hyperlink r:id="rId1" w:history="1">
      <w:r w:rsidRPr="006B41C0">
        <w:rPr>
          <w:rStyle w:val="Hyperlink"/>
          <w:sz w:val="28"/>
          <w:szCs w:val="28"/>
        </w:rPr>
        <w:t>andrewlwowski@gmail.com</w:t>
      </w:r>
    </w:hyperlink>
  </w:p>
  <w:p w14:paraId="2F35A73A" w14:textId="77777777" w:rsidR="006B2C36" w:rsidRDefault="006B2C36" w:rsidP="006B2C36">
    <w:pPr>
      <w:spacing w:line="240" w:lineRule="auto"/>
      <w:contextualSpacing/>
      <w:rPr>
        <w:sz w:val="24"/>
        <w:szCs w:val="24"/>
      </w:rPr>
    </w:pPr>
  </w:p>
  <w:p w14:paraId="41887F9B" w14:textId="77777777" w:rsidR="006B2C36" w:rsidRDefault="006B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23B9"/>
    <w:multiLevelType w:val="hybridMultilevel"/>
    <w:tmpl w:val="F93E43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2CF1F93"/>
    <w:multiLevelType w:val="hybridMultilevel"/>
    <w:tmpl w:val="B56C999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BCB7B43"/>
    <w:multiLevelType w:val="hybridMultilevel"/>
    <w:tmpl w:val="10AE3C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EF0350"/>
    <w:multiLevelType w:val="hybridMultilevel"/>
    <w:tmpl w:val="892611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5966DF5"/>
    <w:multiLevelType w:val="hybridMultilevel"/>
    <w:tmpl w:val="6132217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3E"/>
    <w:rsid w:val="00006FE0"/>
    <w:rsid w:val="000D3E18"/>
    <w:rsid w:val="000D576E"/>
    <w:rsid w:val="00103C3E"/>
    <w:rsid w:val="001D2F4A"/>
    <w:rsid w:val="00206DE8"/>
    <w:rsid w:val="002F675B"/>
    <w:rsid w:val="00306B5F"/>
    <w:rsid w:val="00331541"/>
    <w:rsid w:val="00342151"/>
    <w:rsid w:val="003C7B78"/>
    <w:rsid w:val="00412E74"/>
    <w:rsid w:val="00585DA6"/>
    <w:rsid w:val="00592648"/>
    <w:rsid w:val="005B781D"/>
    <w:rsid w:val="005D18F6"/>
    <w:rsid w:val="005F2E46"/>
    <w:rsid w:val="005F5A68"/>
    <w:rsid w:val="0064192C"/>
    <w:rsid w:val="00656BE8"/>
    <w:rsid w:val="00683FC4"/>
    <w:rsid w:val="006B2C36"/>
    <w:rsid w:val="006B6BD0"/>
    <w:rsid w:val="00734ED5"/>
    <w:rsid w:val="00787437"/>
    <w:rsid w:val="00872F9C"/>
    <w:rsid w:val="00964A73"/>
    <w:rsid w:val="00972BE6"/>
    <w:rsid w:val="0098699A"/>
    <w:rsid w:val="00A25457"/>
    <w:rsid w:val="00A41070"/>
    <w:rsid w:val="00A53346"/>
    <w:rsid w:val="00AA6FB6"/>
    <w:rsid w:val="00AD5FF8"/>
    <w:rsid w:val="00AE1619"/>
    <w:rsid w:val="00AF1144"/>
    <w:rsid w:val="00B35365"/>
    <w:rsid w:val="00B505D3"/>
    <w:rsid w:val="00BA5A79"/>
    <w:rsid w:val="00C00C6D"/>
    <w:rsid w:val="00C16DAE"/>
    <w:rsid w:val="00C170FD"/>
    <w:rsid w:val="00CF79D6"/>
    <w:rsid w:val="00D23F33"/>
    <w:rsid w:val="00D65133"/>
    <w:rsid w:val="00D76B3A"/>
    <w:rsid w:val="00DA0DED"/>
    <w:rsid w:val="00DF282F"/>
    <w:rsid w:val="00E33B42"/>
    <w:rsid w:val="00E8370F"/>
    <w:rsid w:val="00F06DEA"/>
    <w:rsid w:val="00F364BC"/>
    <w:rsid w:val="00F941BF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3684"/>
  <w15:chartTrackingRefBased/>
  <w15:docId w15:val="{DEE52B02-F50A-431B-B8F5-323074D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C3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C3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C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78"/>
  </w:style>
  <w:style w:type="paragraph" w:styleId="Footer">
    <w:name w:val="footer"/>
    <w:basedOn w:val="Normal"/>
    <w:link w:val="FooterChar"/>
    <w:uiPriority w:val="99"/>
    <w:unhideWhenUsed/>
    <w:rsid w:val="003C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78"/>
  </w:style>
  <w:style w:type="paragraph" w:styleId="ListParagraph">
    <w:name w:val="List Paragraph"/>
    <w:basedOn w:val="Normal"/>
    <w:uiPriority w:val="34"/>
    <w:qFormat/>
    <w:rsid w:val="00AD5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lwow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Lwowski</dc:creator>
  <cp:keywords/>
  <dc:description/>
  <cp:lastModifiedBy>Andrew Lwowski</cp:lastModifiedBy>
  <cp:revision>2</cp:revision>
  <dcterms:created xsi:type="dcterms:W3CDTF">2021-01-14T06:48:00Z</dcterms:created>
  <dcterms:modified xsi:type="dcterms:W3CDTF">2021-01-14T06:48:00Z</dcterms:modified>
</cp:coreProperties>
</file>